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3206B" w14:textId="77777777" w:rsidR="00A73939" w:rsidRPr="00A73939" w:rsidRDefault="00A73939" w:rsidP="00286A35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73939">
        <w:rPr>
          <w:rFonts w:ascii="Times New Roman" w:hAnsi="Times New Roman" w:cs="Times New Roman"/>
          <w:b/>
          <w:sz w:val="28"/>
        </w:rPr>
        <w:t>ЗАЯВКА</w:t>
      </w:r>
    </w:p>
    <w:p w14:paraId="473F8FE6" w14:textId="77777777" w:rsidR="00A73939" w:rsidRPr="00A73939" w:rsidRDefault="00A73939" w:rsidP="00D5397D">
      <w:pPr>
        <w:jc w:val="center"/>
        <w:rPr>
          <w:b/>
          <w:sz w:val="28"/>
        </w:rPr>
      </w:pPr>
      <w:r w:rsidRPr="00A73939">
        <w:rPr>
          <w:rFonts w:ascii="Times New Roman" w:hAnsi="Times New Roman" w:cs="Times New Roman"/>
          <w:b/>
          <w:sz w:val="28"/>
        </w:rPr>
        <w:t>НА УЧАСТИЕ В СЕМИНАРЕ</w:t>
      </w:r>
      <w:r w:rsidRPr="00A73939">
        <w:rPr>
          <w:b/>
          <w:sz w:val="28"/>
        </w:rPr>
        <w:t xml:space="preserve"> </w:t>
      </w:r>
    </w:p>
    <w:p w14:paraId="6C803B06" w14:textId="77777777" w:rsidR="00897C93" w:rsidRDefault="00D5397D" w:rsidP="00D53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39">
        <w:rPr>
          <w:rFonts w:ascii="Times New Roman" w:hAnsi="Times New Roman" w:cs="Times New Roman"/>
          <w:b/>
          <w:sz w:val="28"/>
        </w:rPr>
        <w:t>«</w:t>
      </w:r>
      <w:r w:rsidR="003F74A5">
        <w:rPr>
          <w:sz w:val="28"/>
          <w:szCs w:val="28"/>
        </w:rPr>
        <w:t>Полузаказные СБИС со встроенным микропроцессорным ядром (К5512БП1Ф и 5512БП2Ф).</w:t>
      </w:r>
      <w:r w:rsidRPr="00A73939">
        <w:rPr>
          <w:rFonts w:ascii="Times New Roman" w:hAnsi="Times New Roman" w:cs="Times New Roman"/>
          <w:b/>
          <w:sz w:val="28"/>
          <w:szCs w:val="28"/>
        </w:rPr>
        <w:t>»</w:t>
      </w:r>
    </w:p>
    <w:p w14:paraId="0E655888" w14:textId="77777777" w:rsidR="00A73939" w:rsidRDefault="00A73939" w:rsidP="00D53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Москва, проезд Черепановых, д.54</w:t>
      </w:r>
    </w:p>
    <w:p w14:paraId="61021CEA" w14:textId="77777777" w:rsidR="00A73939" w:rsidRDefault="003F74A5" w:rsidP="00D53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A73939">
        <w:rPr>
          <w:rFonts w:ascii="Times New Roman" w:hAnsi="Times New Roman" w:cs="Times New Roman"/>
          <w:b/>
          <w:sz w:val="28"/>
          <w:szCs w:val="28"/>
        </w:rPr>
        <w:t xml:space="preserve"> октября 2015</w:t>
      </w:r>
    </w:p>
    <w:p w14:paraId="291C3019" w14:textId="77777777" w:rsidR="00A73939" w:rsidRDefault="00A73939" w:rsidP="00D539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6E08EC" w14:textId="015E7F71" w:rsidR="00A73939" w:rsidRPr="00A73939" w:rsidRDefault="00A73939" w:rsidP="00A73939">
      <w:pPr>
        <w:suppressAutoHyphens/>
        <w:overflowPunct w:val="0"/>
        <w:autoSpaceDE w:val="0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lang w:eastAsia="ar-SA"/>
        </w:rPr>
      </w:pPr>
      <w:r w:rsidRPr="00A73939">
        <w:rPr>
          <w:rFonts w:ascii="Times New Roman" w:eastAsia="Times New Roman" w:hAnsi="Times New Roman" w:cs="Times New Roman"/>
          <w:sz w:val="24"/>
          <w:lang w:eastAsia="ar-SA"/>
        </w:rPr>
        <w:t xml:space="preserve">1. </w:t>
      </w:r>
      <w:r w:rsidR="00752AA6">
        <w:rPr>
          <w:rFonts w:ascii="Times New Roman" w:eastAsia="Times New Roman" w:hAnsi="Times New Roman" w:cs="Times New Roman"/>
          <w:sz w:val="24"/>
          <w:lang w:eastAsia="ar-SA"/>
        </w:rPr>
        <w:t>Участник семинара</w:t>
      </w: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163"/>
        <w:gridCol w:w="7087"/>
      </w:tblGrid>
      <w:tr w:rsidR="00752AA6" w:rsidRPr="00A73939" w14:paraId="7C408B5E" w14:textId="77777777" w:rsidTr="00752AA6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91768" w14:textId="6544939F" w:rsidR="00752AA6" w:rsidRPr="00A73939" w:rsidRDefault="00752AA6" w:rsidP="00677BB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lang w:val="en-US" w:eastAsia="ar-SA"/>
              </w:rPr>
            </w:pPr>
            <w:r w:rsidRPr="00A73939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Имя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FC835" w14:textId="6BF5355E" w:rsidR="00752AA6" w:rsidRPr="00A73939" w:rsidRDefault="00752AA6" w:rsidP="00677BB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</w:p>
        </w:tc>
      </w:tr>
      <w:tr w:rsidR="00752AA6" w:rsidRPr="00A73939" w14:paraId="6E5E54A0" w14:textId="77777777" w:rsidTr="00752AA6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F877D" w14:textId="214BB066" w:rsidR="00752AA6" w:rsidRPr="00A73939" w:rsidRDefault="00752AA6" w:rsidP="00677BB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 w:eastAsia="ar-SA"/>
              </w:rPr>
            </w:pPr>
            <w:r w:rsidRPr="00A73939">
              <w:rPr>
                <w:rFonts w:ascii="Times New Roman" w:eastAsia="Times New Roman" w:hAnsi="Times New Roman" w:cs="Times New Roman"/>
                <w:bCs/>
                <w:sz w:val="24"/>
                <w:lang w:val="en-US" w:eastAsia="ar-SA"/>
              </w:rPr>
              <w:t>Фамилия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D7C82" w14:textId="77777777" w:rsidR="00752AA6" w:rsidRPr="00A73939" w:rsidRDefault="00752AA6" w:rsidP="00677BB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 w:eastAsia="ar-SA"/>
              </w:rPr>
            </w:pPr>
          </w:p>
        </w:tc>
      </w:tr>
      <w:tr w:rsidR="00752AA6" w:rsidRPr="00A73939" w14:paraId="2AC3BD53" w14:textId="77777777" w:rsidTr="00752AA6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17051" w14:textId="390D3868" w:rsidR="00752AA6" w:rsidRPr="00A73939" w:rsidRDefault="00752AA6" w:rsidP="00677BB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A73939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Отчество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16745" w14:textId="77777777" w:rsidR="00752AA6" w:rsidRPr="00A73939" w:rsidRDefault="00752AA6" w:rsidP="00677BB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 w:eastAsia="ar-SA"/>
              </w:rPr>
            </w:pPr>
          </w:p>
        </w:tc>
      </w:tr>
    </w:tbl>
    <w:p w14:paraId="3242EB46" w14:textId="77777777" w:rsidR="00A73939" w:rsidRPr="00A73939" w:rsidRDefault="00A73939" w:rsidP="00A73939">
      <w:pPr>
        <w:suppressAutoHyphens/>
        <w:overflowPunct w:val="0"/>
        <w:autoSpaceDE w:val="0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lang w:val="en-US" w:eastAsia="ar-SA"/>
        </w:rPr>
      </w:pPr>
    </w:p>
    <w:p w14:paraId="4C48B944" w14:textId="77777777" w:rsidR="00A73939" w:rsidRPr="00A73939" w:rsidRDefault="00A73939" w:rsidP="00A73939">
      <w:pPr>
        <w:suppressAutoHyphens/>
        <w:overflowPunct w:val="0"/>
        <w:autoSpaceDE w:val="0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lang w:eastAsia="ar-SA"/>
        </w:rPr>
      </w:pPr>
      <w:r w:rsidRPr="00A73939">
        <w:rPr>
          <w:rFonts w:ascii="Times New Roman" w:eastAsia="Times New Roman" w:hAnsi="Times New Roman" w:cs="Times New Roman"/>
          <w:sz w:val="24"/>
          <w:lang w:eastAsia="ar-SA"/>
        </w:rPr>
        <w:t>2. Место работы (полное название организации)</w:t>
      </w: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9250"/>
      </w:tblGrid>
      <w:tr w:rsidR="00A73939" w:rsidRPr="00A73939" w14:paraId="7AF825AC" w14:textId="77777777" w:rsidTr="00677BB8">
        <w:trPr>
          <w:cantSplit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84191" w14:textId="77777777" w:rsidR="00A73939" w:rsidRPr="00A73939" w:rsidRDefault="00A73939" w:rsidP="00677BB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</w:p>
        </w:tc>
      </w:tr>
    </w:tbl>
    <w:p w14:paraId="1CCA3B10" w14:textId="77777777" w:rsidR="00A73939" w:rsidRPr="00A73939" w:rsidRDefault="00A73939" w:rsidP="00A73939">
      <w:pPr>
        <w:suppressAutoHyphens/>
        <w:overflowPunct w:val="0"/>
        <w:autoSpaceDE w:val="0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lang w:eastAsia="ar-SA"/>
        </w:rPr>
      </w:pPr>
    </w:p>
    <w:p w14:paraId="154886CB" w14:textId="77777777" w:rsidR="00A73939" w:rsidRPr="00A73939" w:rsidRDefault="00A73939" w:rsidP="00A73939">
      <w:pPr>
        <w:suppressAutoHyphens/>
        <w:overflowPunct w:val="0"/>
        <w:autoSpaceDE w:val="0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lang w:eastAsia="ar-SA"/>
        </w:rPr>
      </w:pPr>
      <w:r w:rsidRPr="00A73939">
        <w:rPr>
          <w:rFonts w:ascii="Times New Roman" w:eastAsia="Times New Roman" w:hAnsi="Times New Roman" w:cs="Times New Roman"/>
          <w:sz w:val="24"/>
          <w:lang w:eastAsia="ar-SA"/>
        </w:rPr>
        <w:t>3. Должность, ученая степень</w:t>
      </w: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163"/>
        <w:gridCol w:w="7087"/>
      </w:tblGrid>
      <w:tr w:rsidR="00A73939" w:rsidRPr="00A73939" w14:paraId="761970FD" w14:textId="77777777" w:rsidTr="00752AA6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7D325" w14:textId="77777777" w:rsidR="00A73939" w:rsidRPr="00A73939" w:rsidRDefault="00A73939" w:rsidP="00677BB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A73939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 xml:space="preserve">Должность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BEB2A" w14:textId="567AC62F" w:rsidR="00A73939" w:rsidRPr="00A73939" w:rsidRDefault="00A73939" w:rsidP="00677BB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</w:p>
        </w:tc>
      </w:tr>
      <w:tr w:rsidR="00752AA6" w:rsidRPr="00A73939" w14:paraId="577A5441" w14:textId="77777777" w:rsidTr="00752AA6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085BB" w14:textId="4605FF9F" w:rsidR="00752AA6" w:rsidRPr="00A73939" w:rsidRDefault="00752AA6" w:rsidP="00677BB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A73939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Ученая степень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73F76" w14:textId="77777777" w:rsidR="00752AA6" w:rsidRPr="00A73939" w:rsidRDefault="00752AA6" w:rsidP="00677BB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</w:tbl>
    <w:p w14:paraId="0AFF18E9" w14:textId="77777777" w:rsidR="00A73939" w:rsidRPr="00A73939" w:rsidRDefault="00A73939" w:rsidP="00A73939">
      <w:pPr>
        <w:suppressAutoHyphens/>
        <w:overflowPunct w:val="0"/>
        <w:autoSpaceDE w:val="0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lang w:val="en-US" w:eastAsia="ar-SA"/>
        </w:rPr>
      </w:pPr>
    </w:p>
    <w:p w14:paraId="776B4735" w14:textId="77777777" w:rsidR="00A73939" w:rsidRPr="00A73939" w:rsidRDefault="00A73939" w:rsidP="00A73939">
      <w:pPr>
        <w:suppressAutoHyphens/>
        <w:overflowPunct w:val="0"/>
        <w:autoSpaceDE w:val="0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lang w:eastAsia="ar-SA"/>
        </w:rPr>
      </w:pPr>
      <w:r w:rsidRPr="00A73939">
        <w:rPr>
          <w:rFonts w:ascii="Times New Roman" w:eastAsia="Times New Roman" w:hAnsi="Times New Roman" w:cs="Times New Roman"/>
          <w:sz w:val="24"/>
          <w:lang w:val="en-US" w:eastAsia="ar-SA"/>
        </w:rPr>
        <w:t>4.</w:t>
      </w:r>
      <w:r w:rsidRPr="00A73939">
        <w:rPr>
          <w:rFonts w:ascii="Times New Roman" w:eastAsia="Times New Roman" w:hAnsi="Times New Roman" w:cs="Times New Roman"/>
          <w:sz w:val="24"/>
          <w:lang w:eastAsia="ar-SA"/>
        </w:rPr>
        <w:t xml:space="preserve"> Контактные телефоны</w:t>
      </w: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163"/>
        <w:gridCol w:w="7087"/>
      </w:tblGrid>
      <w:tr w:rsidR="00752AA6" w:rsidRPr="00A73939" w14:paraId="513B169E" w14:textId="77777777" w:rsidTr="00752AA6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7AEAB" w14:textId="77777777" w:rsidR="00752AA6" w:rsidRPr="00A73939" w:rsidRDefault="00752AA6" w:rsidP="00677BB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lang w:val="en-US" w:eastAsia="ar-SA"/>
              </w:rPr>
            </w:pPr>
            <w:r w:rsidRPr="00A73939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Рабочий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BA9B9" w14:textId="4EB01A1A" w:rsidR="00752AA6" w:rsidRPr="00A73939" w:rsidRDefault="00752AA6" w:rsidP="00677BB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</w:p>
        </w:tc>
      </w:tr>
      <w:tr w:rsidR="00752AA6" w:rsidRPr="00A73939" w14:paraId="631CE30B" w14:textId="77777777" w:rsidTr="00752AA6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F8144" w14:textId="417CFE38" w:rsidR="00752AA6" w:rsidRPr="00A73939" w:rsidRDefault="00752AA6" w:rsidP="00677BB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 w:eastAsia="ar-SA"/>
              </w:rPr>
            </w:pPr>
            <w:r w:rsidRPr="00A73939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Мобильный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14690" w14:textId="77777777" w:rsidR="00752AA6" w:rsidRPr="00A73939" w:rsidRDefault="00752AA6" w:rsidP="00677BB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 w:eastAsia="ar-SA"/>
              </w:rPr>
            </w:pPr>
          </w:p>
        </w:tc>
      </w:tr>
      <w:tr w:rsidR="00752AA6" w:rsidRPr="00A73939" w14:paraId="49A5217C" w14:textId="77777777" w:rsidTr="00752AA6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F09F1" w14:textId="4BDD6D66" w:rsidR="00752AA6" w:rsidRPr="00A73939" w:rsidRDefault="00752AA6" w:rsidP="00677BB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A73939">
              <w:rPr>
                <w:rFonts w:ascii="Times New Roman" w:eastAsia="Times New Roman" w:hAnsi="Times New Roman" w:cs="Times New Roman"/>
                <w:bCs/>
                <w:sz w:val="24"/>
                <w:lang w:val="de-DE" w:eastAsia="ar-SA"/>
              </w:rPr>
              <w:t>E-Mail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DD304" w14:textId="77777777" w:rsidR="00752AA6" w:rsidRPr="00A73939" w:rsidRDefault="00752AA6" w:rsidP="00677BB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 w:eastAsia="ar-SA"/>
              </w:rPr>
            </w:pPr>
          </w:p>
        </w:tc>
      </w:tr>
    </w:tbl>
    <w:p w14:paraId="5F027480" w14:textId="77777777" w:rsidR="00A73939" w:rsidRPr="00A73939" w:rsidRDefault="00A73939" w:rsidP="00897C93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73859B49" w14:textId="77777777" w:rsidR="00286A35" w:rsidRPr="00E256F4" w:rsidRDefault="00286A35" w:rsidP="00286A35">
      <w:pPr>
        <w:jc w:val="both"/>
        <w:rPr>
          <w:rFonts w:ascii="Arial" w:hAnsi="Arial" w:cs="Arial"/>
          <w:sz w:val="24"/>
          <w:szCs w:val="24"/>
        </w:rPr>
      </w:pPr>
      <w:r w:rsidRPr="00E256F4">
        <w:rPr>
          <w:rFonts w:ascii="Arial" w:hAnsi="Arial" w:cs="Arial"/>
          <w:sz w:val="24"/>
          <w:szCs w:val="24"/>
        </w:rPr>
        <w:t>Адрес электронной почты для отправки заявки на участие в семинаре:</w:t>
      </w:r>
    </w:p>
    <w:p w14:paraId="5E0129ED" w14:textId="77777777" w:rsidR="000F0717" w:rsidRPr="006E3EE1" w:rsidRDefault="005B662B" w:rsidP="000F0717">
      <w:pPr>
        <w:jc w:val="both"/>
        <w:rPr>
          <w:sz w:val="28"/>
        </w:rPr>
      </w:pPr>
      <w:hyperlink r:id="rId6" w:history="1">
        <w:r w:rsidR="000F0717" w:rsidRPr="00AE6093">
          <w:rPr>
            <w:rStyle w:val="a5"/>
            <w:sz w:val="28"/>
            <w:lang w:val="en-US"/>
          </w:rPr>
          <w:t>skol@mri-progress.ru</w:t>
        </w:r>
      </w:hyperlink>
      <w:r w:rsidR="000F0717">
        <w:rPr>
          <w:sz w:val="28"/>
          <w:lang w:val="en-US"/>
        </w:rPr>
        <w:t xml:space="preserve"> </w:t>
      </w:r>
      <w:r w:rsidR="000F0717" w:rsidRPr="00924011">
        <w:rPr>
          <w:sz w:val="28"/>
        </w:rPr>
        <w:t xml:space="preserve">– </w:t>
      </w:r>
      <w:r w:rsidR="000F0717">
        <w:rPr>
          <w:sz w:val="28"/>
        </w:rPr>
        <w:t>Колесников Сергей Васильевич</w:t>
      </w:r>
    </w:p>
    <w:p w14:paraId="7CBF2EBA" w14:textId="77777777" w:rsidR="00286A35" w:rsidRPr="00E256F4" w:rsidRDefault="00286A35" w:rsidP="00286A35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E256F4">
        <w:rPr>
          <w:rFonts w:ascii="Arial" w:hAnsi="Arial" w:cs="Arial"/>
          <w:sz w:val="24"/>
          <w:szCs w:val="24"/>
        </w:rPr>
        <w:t>Внимание:</w:t>
      </w:r>
    </w:p>
    <w:p w14:paraId="4D708EA7" w14:textId="5B97131B" w:rsidR="00286A35" w:rsidRPr="00E256F4" w:rsidRDefault="00286A35" w:rsidP="00286A35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256F4">
        <w:rPr>
          <w:rFonts w:ascii="Arial" w:hAnsi="Arial" w:cs="Arial"/>
          <w:sz w:val="24"/>
          <w:szCs w:val="24"/>
        </w:rPr>
        <w:t xml:space="preserve">В теме письма укажите – Семинар </w:t>
      </w:r>
      <w:r>
        <w:rPr>
          <w:rFonts w:ascii="Arial" w:hAnsi="Arial" w:cs="Arial"/>
          <w:sz w:val="24"/>
          <w:szCs w:val="24"/>
        </w:rPr>
        <w:t>БМК</w:t>
      </w:r>
    </w:p>
    <w:p w14:paraId="721D8AE2" w14:textId="77777777" w:rsidR="00286A35" w:rsidRPr="00E256F4" w:rsidRDefault="00286A35" w:rsidP="00286A35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256F4">
        <w:rPr>
          <w:rFonts w:ascii="Arial" w:hAnsi="Arial" w:cs="Arial"/>
          <w:sz w:val="24"/>
          <w:szCs w:val="24"/>
        </w:rPr>
        <w:t>Участие в семинаре бесплатное.</w:t>
      </w:r>
    </w:p>
    <w:p w14:paraId="726607B8" w14:textId="77777777" w:rsidR="00286A35" w:rsidRPr="00E256F4" w:rsidRDefault="00286A35" w:rsidP="00286A35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256F4">
        <w:rPr>
          <w:rFonts w:ascii="Arial" w:hAnsi="Arial" w:cs="Arial"/>
          <w:sz w:val="24"/>
          <w:szCs w:val="24"/>
        </w:rPr>
        <w:t xml:space="preserve">Количество участников ограничено. </w:t>
      </w:r>
    </w:p>
    <w:p w14:paraId="25F9532E" w14:textId="77777777" w:rsidR="00A73939" w:rsidRPr="00897C93" w:rsidRDefault="00A73939" w:rsidP="00286A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3939" w:rsidRPr="0089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34517"/>
    <w:multiLevelType w:val="hybridMultilevel"/>
    <w:tmpl w:val="D6F65E90"/>
    <w:lvl w:ilvl="0" w:tplc="005AD9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2C"/>
    <w:rsid w:val="000F0717"/>
    <w:rsid w:val="00286A35"/>
    <w:rsid w:val="003F74A5"/>
    <w:rsid w:val="00572BE9"/>
    <w:rsid w:val="005B662B"/>
    <w:rsid w:val="00752AA6"/>
    <w:rsid w:val="00897C93"/>
    <w:rsid w:val="00A1502C"/>
    <w:rsid w:val="00A73939"/>
    <w:rsid w:val="00B01C48"/>
    <w:rsid w:val="00D5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3E6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739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6A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86A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739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6A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86A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@mri-progres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Сергеевич Урюпин</dc:creator>
  <cp:lastModifiedBy>Александр Игоревич Ясыченко</cp:lastModifiedBy>
  <cp:revision>2</cp:revision>
  <dcterms:created xsi:type="dcterms:W3CDTF">2015-10-19T13:51:00Z</dcterms:created>
  <dcterms:modified xsi:type="dcterms:W3CDTF">2015-10-19T13:51:00Z</dcterms:modified>
</cp:coreProperties>
</file>